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2A" w:rsidRDefault="00ED562A" w:rsidP="00ED56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62A" w:rsidRPr="00ED562A" w:rsidRDefault="00ED562A" w:rsidP="00ED5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«Утверждаю»:                                                                                                         </w:t>
      </w:r>
    </w:p>
    <w:p w:rsidR="00ED562A" w:rsidRPr="00ED562A" w:rsidRDefault="00ED562A" w:rsidP="00ED5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ГУК «УМЦКиНТ</w:t>
      </w:r>
      <w:r w:rsidRPr="00ED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ED562A" w:rsidRPr="00ED562A" w:rsidRDefault="00ED562A" w:rsidP="00ED5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ED562A" w:rsidRPr="00ED562A" w:rsidRDefault="00ED562A" w:rsidP="00ED5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Е.Г. Ерохина</w:t>
      </w:r>
      <w:r w:rsidRPr="00ED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ED5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«____»_________</w:t>
      </w:r>
      <w:r w:rsidRPr="00ED562A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</w:p>
    <w:p w:rsidR="00ED562A" w:rsidRPr="00ED562A" w:rsidRDefault="00ED562A" w:rsidP="00ED5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2A" w:rsidRPr="00ED562A" w:rsidRDefault="00ED562A" w:rsidP="00ED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D562A" w:rsidRDefault="00ED562A" w:rsidP="00ED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роведении новогоднего онлайн конкурса Снеговиков</w:t>
      </w:r>
    </w:p>
    <w:p w:rsidR="00ED562A" w:rsidRDefault="00ED562A" w:rsidP="00ED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2A" w:rsidRPr="00ED562A" w:rsidRDefault="00ED562A" w:rsidP="00ED562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D562A" w:rsidRDefault="00ED562A" w:rsidP="00ED56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проведения Народного Нового Года 2022 на территории Забайкальского края предусматривается проведение цикла мероприятий, объединенных общей идеей навстречу Года народного искусства и нематериального культурного наследия народов России.  </w:t>
      </w:r>
    </w:p>
    <w:p w:rsidR="008A4987" w:rsidRPr="00ED562A" w:rsidRDefault="008A4987" w:rsidP="00ED56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2A" w:rsidRPr="00ED562A" w:rsidRDefault="00ED562A" w:rsidP="00ED56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рганизатор конкурса</w:t>
      </w:r>
      <w:r w:rsidRPr="00ED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ED562A" w:rsidRDefault="00ED562A" w:rsidP="00ED56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62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ГУК «Учебно-методический центр культуры и народного творчества Забайкальского края»</w:t>
      </w:r>
    </w:p>
    <w:p w:rsidR="008A4987" w:rsidRPr="00ED562A" w:rsidRDefault="008A4987" w:rsidP="00ED56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2A" w:rsidRDefault="00ED562A" w:rsidP="00ED562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25B4D">
        <w:rPr>
          <w:b/>
          <w:sz w:val="28"/>
          <w:szCs w:val="28"/>
        </w:rPr>
        <w:t>Целью и задачами п</w:t>
      </w:r>
      <w:r>
        <w:rPr>
          <w:b/>
          <w:sz w:val="28"/>
          <w:szCs w:val="28"/>
        </w:rPr>
        <w:t>роведения онлайн конкурса</w:t>
      </w:r>
      <w:r w:rsidRPr="00625B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Снеговиков </w:t>
      </w:r>
      <w:r w:rsidRPr="00625B4D">
        <w:rPr>
          <w:b/>
          <w:sz w:val="28"/>
          <w:szCs w:val="28"/>
        </w:rPr>
        <w:t>являются:</w:t>
      </w:r>
    </w:p>
    <w:p w:rsidR="00ED562A" w:rsidRDefault="00ED562A" w:rsidP="00E17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населения к различным жанрам и техникам декоративно-прикладного творчества, раскрытию творческого потенциала, гармоничного развития личности;</w:t>
      </w:r>
    </w:p>
    <w:p w:rsidR="00E17FFE" w:rsidRDefault="00E17FFE" w:rsidP="00E17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и развитие интереса к декоративно-прикладному творчеству;</w:t>
      </w:r>
    </w:p>
    <w:p w:rsidR="00E17FFE" w:rsidRDefault="00E17FFE" w:rsidP="00E17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эстетического восприятия окружающего мира.</w:t>
      </w:r>
    </w:p>
    <w:p w:rsidR="008A4987" w:rsidRDefault="008A4987" w:rsidP="00E17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FFE" w:rsidRDefault="008A4987" w:rsidP="008A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Условия участия в конкурсе</w:t>
      </w:r>
    </w:p>
    <w:p w:rsidR="008A4987" w:rsidRPr="008A4987" w:rsidRDefault="008A4987" w:rsidP="008A4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Новогодний онлайн конкурс Снеговиков проводится </w:t>
      </w:r>
      <w:r w:rsidR="00C60525">
        <w:rPr>
          <w:rFonts w:ascii="Times New Roman" w:hAnsi="Times New Roman" w:cs="Times New Roman"/>
          <w:b/>
          <w:sz w:val="28"/>
          <w:szCs w:val="28"/>
        </w:rPr>
        <w:t>с 15 декабря 2021 г. по 15</w:t>
      </w:r>
      <w:r w:rsidRPr="008A4987">
        <w:rPr>
          <w:rFonts w:ascii="Times New Roman" w:hAnsi="Times New Roman" w:cs="Times New Roman"/>
          <w:b/>
          <w:sz w:val="28"/>
          <w:szCs w:val="28"/>
        </w:rPr>
        <w:t xml:space="preserve"> января 2022 г.</w:t>
      </w:r>
    </w:p>
    <w:p w:rsidR="008A4987" w:rsidRDefault="008A4987" w:rsidP="008A4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могут быть все желающие без возрастных ограничений.</w:t>
      </w: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одного участника принимается не более 1 работы.</w:t>
      </w: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87" w:rsidRP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проводиться по следующим номинациям:</w:t>
      </w: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любительская поделка</w:t>
      </w:r>
      <w:r w:rsidR="007566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изделие мастера</w:t>
      </w:r>
      <w:r w:rsidR="007566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66A7" w:rsidRDefault="007566A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семейная мастерская</w:t>
      </w: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авторские поделки, декоративно-прикладные работы, выполненные самостоятельно в любой технике из различных материалов.</w:t>
      </w: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конкурс принимаются фотографии хорошего качества с описанием работы,  в какой технике исполнения. С указанием ФИО автора и контактными данными.</w:t>
      </w: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87" w:rsidRDefault="008A4987" w:rsidP="008A4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оцениваются по следующим критериям:</w:t>
      </w: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темы конкурса, соответствие заявленной номинации;</w:t>
      </w: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идеи и техники исполнения;</w:t>
      </w: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фантазии и творческий подход;</w:t>
      </w: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художественное мастерство.</w:t>
      </w: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аккуратность в исполнении;</w:t>
      </w: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нестандартных материалов и приемов в работе;</w:t>
      </w: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эстетическое оформление;</w:t>
      </w: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подход в оформлении.</w:t>
      </w:r>
    </w:p>
    <w:p w:rsidR="008A4987" w:rsidRDefault="008A4987" w:rsidP="008A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87" w:rsidRPr="008A4987" w:rsidRDefault="008A4987" w:rsidP="008A4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принимаются на</w:t>
      </w:r>
      <w:r w:rsidRPr="008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электронную почту ГУК «УМЦКиНТ» </w:t>
      </w:r>
      <w:hyperlink r:id="rId6" w:history="1">
        <w:r w:rsidR="0089603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ozntd-chita@</w:t>
        </w:r>
        <w:r w:rsidR="0089603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bookmarkStart w:id="0" w:name="_GoBack"/>
        <w:bookmarkEnd w:id="0"/>
        <w:r w:rsidRPr="0018310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987" w:rsidRPr="008A4987" w:rsidRDefault="008A4987" w:rsidP="008A4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8(3022)35-45-24 – отдел традиционной культуры;</w:t>
      </w:r>
    </w:p>
    <w:p w:rsidR="008A4987" w:rsidRDefault="008A4987" w:rsidP="008A4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87">
        <w:rPr>
          <w:rFonts w:ascii="Times New Roman" w:eastAsia="Times New Roman" w:hAnsi="Times New Roman" w:cs="Times New Roman"/>
          <w:sz w:val="28"/>
          <w:szCs w:val="28"/>
          <w:lang w:eastAsia="ru-RU"/>
        </w:rPr>
        <w:t>8-914-473-04-46 – Алёна Валерьевна Филатова – заведующая отделом традиционной культуры</w:t>
      </w:r>
    </w:p>
    <w:p w:rsidR="007566A7" w:rsidRDefault="007566A7" w:rsidP="008A4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6A7" w:rsidRDefault="007566A7" w:rsidP="0075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Новогоднем онлайн конкурсе Снеговиков</w:t>
      </w:r>
    </w:p>
    <w:p w:rsidR="007566A7" w:rsidRDefault="007566A7" w:rsidP="0075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6A7" w:rsidRDefault="00E405B8" w:rsidP="00E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полностью, возраст участника__________________________________</w:t>
      </w:r>
    </w:p>
    <w:p w:rsidR="00E405B8" w:rsidRDefault="00E405B8" w:rsidP="00E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B8" w:rsidRDefault="00E405B8" w:rsidP="00E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контактные данные (эл. почта, телефон)_________________________</w:t>
      </w:r>
    </w:p>
    <w:p w:rsidR="00E405B8" w:rsidRDefault="00E405B8" w:rsidP="00E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B8" w:rsidRDefault="00E405B8" w:rsidP="00E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Номинация_______________________________________________________</w:t>
      </w:r>
    </w:p>
    <w:p w:rsidR="00E405B8" w:rsidRDefault="00E405B8" w:rsidP="00E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B8" w:rsidRPr="00E405B8" w:rsidRDefault="00E405B8" w:rsidP="00E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исполнения________________________________________________</w:t>
      </w:r>
    </w:p>
    <w:p w:rsidR="00ED562A" w:rsidRPr="00ED562A" w:rsidRDefault="00ED562A" w:rsidP="00ED5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62A" w:rsidRPr="00ED562A" w:rsidRDefault="00ED562A" w:rsidP="00ED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2A" w:rsidRDefault="00ED562A" w:rsidP="00ED56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62A" w:rsidRDefault="00ED562A" w:rsidP="00ED56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62A" w:rsidRDefault="00ED562A" w:rsidP="00ED56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62A" w:rsidRDefault="00ED562A" w:rsidP="00ED56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62A" w:rsidRDefault="00ED562A" w:rsidP="00ED56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62A" w:rsidRDefault="00ED562A" w:rsidP="00ED56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62A" w:rsidRPr="008A4987" w:rsidRDefault="00ED562A" w:rsidP="008A49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7339" w:rsidRPr="00ED562A" w:rsidRDefault="00547339" w:rsidP="00ED56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7339" w:rsidRPr="00ED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82EE7"/>
    <w:multiLevelType w:val="hybridMultilevel"/>
    <w:tmpl w:val="4940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15"/>
    <w:rsid w:val="00547339"/>
    <w:rsid w:val="005F6115"/>
    <w:rsid w:val="006D3B37"/>
    <w:rsid w:val="007566A7"/>
    <w:rsid w:val="0089603F"/>
    <w:rsid w:val="008A4987"/>
    <w:rsid w:val="00C60525"/>
    <w:rsid w:val="00E17FFE"/>
    <w:rsid w:val="00E405B8"/>
    <w:rsid w:val="00E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4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4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ntd-chi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2021-12-02T23:58:00Z</cp:lastPrinted>
  <dcterms:created xsi:type="dcterms:W3CDTF">2021-10-14T00:28:00Z</dcterms:created>
  <dcterms:modified xsi:type="dcterms:W3CDTF">2021-12-08T04:59:00Z</dcterms:modified>
</cp:coreProperties>
</file>